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EE36" w14:textId="31E54117" w:rsidR="00D166E0" w:rsidRDefault="00D166E0" w:rsidP="00D166E0">
      <w:pPr>
        <w:jc w:val="center"/>
        <w:rPr>
          <w:rFonts w:ascii="Times New Roman" w:eastAsia="Times New Roman" w:hAnsi="Times New Roman" w:cs="Times New Roman"/>
        </w:rPr>
      </w:pPr>
      <w:r w:rsidRPr="00D166E0">
        <w:rPr>
          <w:rFonts w:ascii="Times New Roman" w:eastAsia="Times New Roman" w:hAnsi="Times New Roman" w:cs="Times New Roman"/>
        </w:rPr>
        <w:fldChar w:fldCharType="begin"/>
      </w:r>
      <w:r w:rsidRPr="00D166E0">
        <w:rPr>
          <w:rFonts w:ascii="Times New Roman" w:eastAsia="Times New Roman" w:hAnsi="Times New Roman" w:cs="Times New Roman"/>
        </w:rPr>
        <w:instrText xml:space="preserve"> INCLUDEPICTURE "https://www.theloremipsumco.com/wp-content/uploads/2017/09/Lorem-Ipsum-Co-Logo-Black-Gray2.png" \* MERGEFORMATINET </w:instrText>
      </w:r>
      <w:r w:rsidRPr="00D166E0">
        <w:rPr>
          <w:rFonts w:ascii="Times New Roman" w:eastAsia="Times New Roman" w:hAnsi="Times New Roman" w:cs="Times New Roman"/>
        </w:rPr>
        <w:fldChar w:fldCharType="separate"/>
      </w:r>
      <w:r w:rsidRPr="00D166E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1B4F27" wp14:editId="1C1AF821">
            <wp:extent cx="2124222" cy="967406"/>
            <wp:effectExtent l="0" t="0" r="0" b="0"/>
            <wp:docPr id="1" name="Picture 1" descr="The Lorem Ipsum Co. | Orange County Digital Marketing 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rem Ipsum Co. | Orange County Digital Marketing Agen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36" cy="9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6E0">
        <w:rPr>
          <w:rFonts w:ascii="Times New Roman" w:eastAsia="Times New Roman" w:hAnsi="Times New Roman" w:cs="Times New Roman"/>
        </w:rPr>
        <w:fldChar w:fldCharType="end"/>
      </w:r>
    </w:p>
    <w:p w14:paraId="42FEDB8F" w14:textId="4639CC60" w:rsidR="00D166E0" w:rsidRDefault="00D166E0" w:rsidP="00D166E0">
      <w:pPr>
        <w:jc w:val="center"/>
        <w:rPr>
          <w:rFonts w:ascii="Times New Roman" w:eastAsia="Times New Roman" w:hAnsi="Times New Roman" w:cs="Times New Roman"/>
        </w:rPr>
      </w:pPr>
    </w:p>
    <w:p w14:paraId="32624708" w14:textId="07E3FB4A" w:rsidR="00D166E0" w:rsidRDefault="00D166E0" w:rsidP="00D166E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April 25, 2020</w:t>
      </w:r>
    </w:p>
    <w:p w14:paraId="48390218" w14:textId="4E12358C" w:rsidR="00D166E0" w:rsidRDefault="00D166E0" w:rsidP="00D166E0">
      <w:pPr>
        <w:jc w:val="right"/>
        <w:rPr>
          <w:rFonts w:ascii="Times New Roman" w:eastAsia="Times New Roman" w:hAnsi="Times New Roman" w:cs="Times New Roman"/>
        </w:rPr>
      </w:pPr>
    </w:p>
    <w:p w14:paraId="7BEB0F16" w14:textId="77777777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636521D7" w14:textId="77777777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7DCBCC3B" w14:textId="77777777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1BE30551" w14:textId="77777777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5E703483" w14:textId="77777777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2B9D2C1B" w14:textId="6F4FAB6C" w:rsidR="00D166E0" w:rsidRDefault="00D166E0" w:rsidP="00D166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</w:t>
      </w:r>
    </w:p>
    <w:p w14:paraId="3B0704E9" w14:textId="17542A1A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12DFD78D" w14:textId="0128AF45" w:rsidR="00D166E0" w:rsidRDefault="00D166E0" w:rsidP="00D166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day!</w:t>
      </w:r>
    </w:p>
    <w:p w14:paraId="10D88B56" w14:textId="5E662E98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1293AEC6" w14:textId="5D2E682F" w:rsidR="00D166E0" w:rsidRDefault="00D166E0" w:rsidP="00D166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would like to thank you for availing of the housing loan from our bank.  Your loan has been approved.  The total amount of the loan is </w:t>
      </w:r>
      <w:proofErr w:type="spellStart"/>
      <w:r>
        <w:rPr>
          <w:rFonts w:ascii="Times New Roman" w:eastAsia="Times New Roman" w:hAnsi="Times New Roman" w:cs="Times New Roman"/>
        </w:rPr>
        <w:t>Php</w:t>
      </w:r>
      <w:proofErr w:type="spellEnd"/>
    </w:p>
    <w:p w14:paraId="585FC6C3" w14:textId="6D59120F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0D16C6E2" w14:textId="6733B2C9" w:rsidR="00D166E0" w:rsidRDefault="00D166E0" w:rsidP="00D166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Kindly coordinate with our nearest branch and </w:t>
      </w:r>
      <w:proofErr w:type="gramStart"/>
      <w:r>
        <w:rPr>
          <w:rFonts w:ascii="Times New Roman" w:eastAsia="Times New Roman" w:hAnsi="Times New Roman" w:cs="Times New Roman"/>
        </w:rPr>
        <w:t>show</w:t>
      </w:r>
      <w:proofErr w:type="gramEnd"/>
      <w:r>
        <w:rPr>
          <w:rFonts w:ascii="Times New Roman" w:eastAsia="Times New Roman" w:hAnsi="Times New Roman" w:cs="Times New Roman"/>
        </w:rPr>
        <w:t xml:space="preserve"> this letter.</w:t>
      </w:r>
    </w:p>
    <w:p w14:paraId="455EB178" w14:textId="5CCB2A60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79258049" w14:textId="02D5712D" w:rsidR="00D166E0" w:rsidRDefault="00D166E0" w:rsidP="00D166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Approval Code is </w:t>
      </w:r>
    </w:p>
    <w:p w14:paraId="51638F02" w14:textId="73721A64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7B6B56ED" w14:textId="5FF2B1D0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7C9C722B" w14:textId="5AA21C46" w:rsidR="00D166E0" w:rsidRDefault="00D166E0" w:rsidP="00D166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p w14:paraId="182380A6" w14:textId="250B2444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377B14E1" w14:textId="07DCBCDB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3A45CB1E" w14:textId="7E71FD5E" w:rsidR="00D166E0" w:rsidRDefault="00D166E0" w:rsidP="00D166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Jane Foster</w:t>
      </w:r>
    </w:p>
    <w:p w14:paraId="7611E80C" w14:textId="5CF8236C" w:rsidR="00D166E0" w:rsidRDefault="00D166E0" w:rsidP="00D166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Loans Officer</w:t>
      </w:r>
    </w:p>
    <w:p w14:paraId="3673BFD9" w14:textId="35A180BE" w:rsidR="00D166E0" w:rsidRDefault="00D166E0" w:rsidP="00D166E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Metro Manila</w:t>
      </w:r>
    </w:p>
    <w:p w14:paraId="0FD4C561" w14:textId="70A4D13C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7DFBD112" w14:textId="40909D7E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06F6D1A7" w14:textId="45D5B634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32BBCE1F" w14:textId="69DF3DF2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34586014" w14:textId="3D6AC013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43576674" w14:textId="0B0249E9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71DA13FB" w14:textId="563D880E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1199754E" w14:textId="77777777" w:rsidR="00D166E0" w:rsidRDefault="00D166E0" w:rsidP="00D166E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3CF0C55" w14:textId="7918F3B0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4D49ACD5" w14:textId="1E785800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6814E967" w14:textId="124F8BC8" w:rsidR="00D166E0" w:rsidRDefault="00D166E0" w:rsidP="00D166E0">
      <w:pPr>
        <w:rPr>
          <w:rFonts w:ascii="Times New Roman" w:eastAsia="Times New Roman" w:hAnsi="Times New Roman" w:cs="Times New Roman"/>
        </w:rPr>
      </w:pPr>
    </w:p>
    <w:p w14:paraId="21CA971E" w14:textId="741424C0" w:rsidR="00D166E0" w:rsidRDefault="00D166E0" w:rsidP="00D166E0">
      <w:pPr>
        <w:jc w:val="center"/>
        <w:rPr>
          <w:rFonts w:ascii="Times New Roman" w:eastAsia="Times New Roman" w:hAnsi="Times New Roman" w:cs="Times New Roman"/>
        </w:rPr>
      </w:pPr>
    </w:p>
    <w:p w14:paraId="43D2C533" w14:textId="77777777" w:rsidR="00D166E0" w:rsidRDefault="00D166E0" w:rsidP="00D166E0">
      <w:pPr>
        <w:jc w:val="center"/>
        <w:rPr>
          <w:rFonts w:ascii="Times New Roman" w:eastAsia="Times New Roman" w:hAnsi="Times New Roman" w:cs="Times New Roman"/>
        </w:rPr>
      </w:pPr>
    </w:p>
    <w:p w14:paraId="3A1D8E1E" w14:textId="1AE1DE68" w:rsidR="00D166E0" w:rsidRDefault="00D166E0" w:rsidP="00D166E0">
      <w:pPr>
        <w:jc w:val="center"/>
        <w:rPr>
          <w:rFonts w:ascii="Times New Roman" w:eastAsia="Times New Roman" w:hAnsi="Times New Roman" w:cs="Times New Roman"/>
        </w:rPr>
      </w:pPr>
    </w:p>
    <w:p w14:paraId="661DF686" w14:textId="77777777" w:rsidR="00D166E0" w:rsidRPr="00D166E0" w:rsidRDefault="00D166E0" w:rsidP="00D166E0">
      <w:pPr>
        <w:jc w:val="center"/>
        <w:rPr>
          <w:rFonts w:ascii="Times New Roman" w:eastAsia="Times New Roman" w:hAnsi="Times New Roman" w:cs="Times New Roman"/>
        </w:rPr>
      </w:pPr>
    </w:p>
    <w:p w14:paraId="78D6A536" w14:textId="77777777" w:rsidR="002126D7" w:rsidRDefault="002126D7"/>
    <w:sectPr w:rsidR="002126D7" w:rsidSect="00AE76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6BBE9" w14:textId="77777777" w:rsidR="003076CB" w:rsidRDefault="003076CB" w:rsidP="00D166E0">
      <w:r>
        <w:separator/>
      </w:r>
    </w:p>
  </w:endnote>
  <w:endnote w:type="continuationSeparator" w:id="0">
    <w:p w14:paraId="7A29BA55" w14:textId="77777777" w:rsidR="003076CB" w:rsidRDefault="003076CB" w:rsidP="00D1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4A08" w14:textId="09EC77A7" w:rsidR="00D166E0" w:rsidRDefault="00D166E0" w:rsidP="00D166E0">
    <w:pPr>
      <w:pStyle w:val="Footer"/>
      <w:jc w:val="center"/>
    </w:pPr>
    <w:r>
      <w:t>INSIGHTS MLA BUSINSESS SOLUTIONS</w:t>
    </w:r>
  </w:p>
  <w:p w14:paraId="4FB6F166" w14:textId="44BD7A5F" w:rsidR="00D166E0" w:rsidRDefault="00D166E0" w:rsidP="00D166E0">
    <w:pPr>
      <w:pStyle w:val="Footer"/>
      <w:jc w:val="center"/>
    </w:pPr>
    <w:r>
      <w:t>7F FINMAN CENTRE, 131 TORDESILLAS ST., SALCEDO VILLAGE, MAKATI</w:t>
    </w:r>
  </w:p>
  <w:p w14:paraId="340C5D90" w14:textId="51DD8095" w:rsidR="00D166E0" w:rsidRDefault="00D166E0" w:rsidP="00D166E0">
    <w:pPr>
      <w:pStyle w:val="Footer"/>
      <w:jc w:val="center"/>
    </w:pPr>
    <w:r>
      <w:t>0977.103.1800 / inquire@insightsmanila.com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B828" w14:textId="77777777" w:rsidR="003076CB" w:rsidRDefault="003076CB" w:rsidP="00D166E0">
      <w:r>
        <w:separator/>
      </w:r>
    </w:p>
  </w:footnote>
  <w:footnote w:type="continuationSeparator" w:id="0">
    <w:p w14:paraId="7D119890" w14:textId="77777777" w:rsidR="003076CB" w:rsidRDefault="003076CB" w:rsidP="00D1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E0"/>
    <w:rsid w:val="002126D7"/>
    <w:rsid w:val="003076CB"/>
    <w:rsid w:val="00AE7618"/>
    <w:rsid w:val="00D166E0"/>
    <w:rsid w:val="00D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C9787"/>
  <w15:chartTrackingRefBased/>
  <w15:docId w15:val="{12F9D17A-F2E2-A441-B27F-63E166F3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6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6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E0"/>
  </w:style>
  <w:style w:type="paragraph" w:styleId="Footer">
    <w:name w:val="footer"/>
    <w:basedOn w:val="Normal"/>
    <w:link w:val="FooterChar"/>
    <w:uiPriority w:val="99"/>
    <w:unhideWhenUsed/>
    <w:rsid w:val="00D16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Baje</dc:creator>
  <cp:keywords/>
  <dc:description/>
  <cp:lastModifiedBy>Donnie Baje</cp:lastModifiedBy>
  <cp:revision>1</cp:revision>
  <dcterms:created xsi:type="dcterms:W3CDTF">2020-04-24T04:13:00Z</dcterms:created>
  <dcterms:modified xsi:type="dcterms:W3CDTF">2020-04-24T04:27:00Z</dcterms:modified>
</cp:coreProperties>
</file>